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03-06/2026/4045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Первомайский - п. Сосновка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21.21.004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Первомайский, Поселок Первомайский, 428002 Чувашская Республика, г. Чебоксары, п. Первомайский ул.Полевая,1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21163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Октябрьский, а/д "Вятка-Сосновка" км 12+465 справа, 12+420 слева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21174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Санаторий «Чувашия», а/д "Вятка-Сосновка"км 10+413(справа), км 10+265(слева)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«Астраханка», а/д "Вятка-Сосновка" км 6+247 справа, км 6+205 слева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21162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 Заволжье», а/д "Вятка-Сосновка" км 2+925 слева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«Сосновский поворот», а/д "Вятка-Сосновка" км 0+113 слева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«Заволжье», а/д "Вятка-Сосновка" км 0+0 справа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21104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Сосновка, Поселок Сосновка, 428002, Чувашская Республика, г. Чебоксары, п. Сосновка, ул. Сосновская,49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Полевая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Первомайский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Сосновка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Сосновка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Калининский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Воробьёвых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97К-053,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Гузовского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Композиторов Воробьёвых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Калининский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97Н-033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Сосновка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Сосновская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Сосновка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05:30; 08:20; 12:10; 17:10; 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05:30; 06:45; 08:00; 10:10; 12:10; 14:40; 17:10; 19:20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21163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05:40; 08:27; 12:20; 17:17; 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05:39; 08:26; 12:19; 17:16; 19:09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05:40; 06:57; 08:06; 10:20; 12:20; 14:47; 17:17; 19:30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05:39; 06:54; 08:05; 10:19; 12:19; 14:47; 17:15; 19:29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21174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05:45; 08:30; 12:25; 17:20; 19:35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05:44; 08:29; 12:24; 17:20; 19:34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05:45; 07:00; 08:10; 10:25; 12:25; 14:50; 17:20; 19:35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05:44; 07:00; 08:09; 10:24; 12:24; 14:50; 17:20; 19:34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05:50; 08:55; 12:30; 17:25; 19:40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05:49; 08:39; 12:29; 17:23; 19:39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05:50; 07:05; 08:15; 10:30; 12:30; 14:55; 17:25; 19:40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05:49; 07:04; 08:14; 10:29; 12:29; 14:54; 17:24; 19:39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21162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05:55; 08:59; 12:35; 17:30; 19:45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05:54; 08:59; 12:34; 17:25; 19:44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05:55; 07:10; 08:59; 10:35; 12:35; 14:59; 17:30; 19:45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05:54; 07:09; 08:20; 10:34; 12:34; 14:59; 17:29; 19:44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09:03; 12:40; 17:35; 19:50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05:59; 09:03; 12:39; 17:34; 19:49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06:00; 07:15; 09:03; 10:40; 12:40; 15:03; 17:35; 19:50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05:59; 07:14; 09:03; 10:39; 12:39; 15:03; 17:34; 19:49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07:00; 09:50; 13:40; 18:30; 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06:59; 09:49; 13:39; 18:29; 20:49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07:00; 08:20; 09:50; 12:10; 13:40; 16:20; 18:30; 20:50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06:59; 08:19; 09:49; 12:00; 13:39; 16:19; 18:29; 20:49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21104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07:20; 10:10; 14:00; 18:50; 21:10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07:20; 08:40; 10:10; 12:30; 14:00; 16:40; 18:50; 21:10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21162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21174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21163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21112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01.04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02.04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